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Automatisation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TEB1077-NTEN_RB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d'automatismes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