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Asservissement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TEB2022-NTEN_RB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Asservissement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régulation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ATEN2022-C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