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TEB3090-PTEN_RB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Actualités technologiques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Initiation aux sciences de l'ingénieur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