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Chimie des solutions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TET2001-NSCA_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Chimie des solutions : théorie et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