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PET3001-NPEB_S1J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29815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et approfondies en sociologie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APET3001-Y3QST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41036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