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terrain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PET1005-SKAN_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28475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terrain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APET1005-B1PRT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