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APET2010-C2FO1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APET2010-C2FO2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APET2010-C2FO3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41171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