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l'arithmétique à l'algèbre : nombres et numération (HE)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APET2009-D2MA1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l'organisation de données à la statistique (U)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APET2009-D2MA2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