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des sciences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PET2010-NKBN_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APET2010-D2FO1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APET2010-D2FO2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41219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APET2010-D2FO3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41220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