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Apprendre et faire apprendre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Apprendre et faire apprendre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APET2012-D2ENV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