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gymniques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PET1010-NKDN_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gymniques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APET1010-O1GY1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gymniques et d'expressions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APET1010-O1GY2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