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anatomique du corps humain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anatomique du corps humain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APET1014-O1ANA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