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Optimisation de la performance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Optimisation de la performance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APET3012-O3OPT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41312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