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PET3003-NPEN_S3EP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APET3003-X3MET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