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 -Option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APET2004-M2CON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scientifique-Intersection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APET2004-M2INI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