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Des relations entre variables à l'étude de fonctions/Fondements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relations entre variables à l'étude de fonctions/Fondements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APET2010-M2FON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