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Algorithmes et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PET2015-NKGN_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Algorithmes et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APET2015-M2LGO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