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PET3008-SKGN_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APET3008-M3AF3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APET3008-M3AF4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APET3008-M3ST3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