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 - Option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APET2004-P2LI1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scientifique-Intersection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APET2004-P2LI2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41637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