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Philosophie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SOB1002-NASX_AR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Philosophie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AASA1002-PHIA1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