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social : fondements, histoire et méthodologie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SOB1006-NASX_AR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29156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Histoire sociale et politique contemporaine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AASA10061-HISPO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Fondements du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AASA10062-FTSOC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41698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