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de psychologie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SOB2001-NASX_AR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Psychopathologie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AASA20011-PSYP2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AASA20012-PSYS2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