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de premiers secours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APEM4008-X4SEC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