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Mémoire et séminaires d'accompagnement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APEM4003-E4SE1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